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BA" w:rsidRPr="00E96285" w:rsidRDefault="00FB79BA" w:rsidP="00E96285">
      <w:pPr>
        <w:ind w:left="360"/>
        <w:jc w:val="center"/>
        <w:rPr>
          <w:b/>
          <w:sz w:val="24"/>
          <w:szCs w:val="24"/>
        </w:rPr>
      </w:pPr>
      <w:r w:rsidRPr="00FB79BA">
        <w:rPr>
          <w:b/>
          <w:sz w:val="24"/>
          <w:szCs w:val="24"/>
        </w:rPr>
        <w:t>Порядок оценки и ранж</w:t>
      </w:r>
      <w:r w:rsidR="00E96285">
        <w:rPr>
          <w:b/>
          <w:sz w:val="24"/>
          <w:szCs w:val="24"/>
        </w:rPr>
        <w:t>ирования Заявок</w:t>
      </w:r>
      <w:r w:rsidR="00E96285" w:rsidRPr="00E96285">
        <w:rPr>
          <w:b/>
          <w:sz w:val="24"/>
          <w:szCs w:val="24"/>
        </w:rPr>
        <w:t>.</w:t>
      </w:r>
    </w:p>
    <w:p w:rsidR="00FB79BA" w:rsidRPr="001C5FEF" w:rsidRDefault="00FB79BA" w:rsidP="00FB79BA">
      <w:pPr>
        <w:jc w:val="center"/>
      </w:pPr>
    </w:p>
    <w:p w:rsidR="00FB79BA" w:rsidRPr="000F3543" w:rsidRDefault="00E96285" w:rsidP="000F3543">
      <w:pPr>
        <w:ind w:right="260"/>
        <w:jc w:val="both"/>
        <w:rPr>
          <w:sz w:val="24"/>
          <w:szCs w:val="24"/>
        </w:rPr>
      </w:pPr>
      <w:bookmarkStart w:id="0" w:name="_Ref55304422"/>
      <w:r>
        <w:rPr>
          <w:b/>
          <w:sz w:val="24"/>
          <w:szCs w:val="24"/>
        </w:rPr>
        <w:t>Наименование закупки:</w:t>
      </w:r>
      <w:r w:rsidR="00EA3A64">
        <w:rPr>
          <w:b/>
          <w:sz w:val="24"/>
          <w:szCs w:val="24"/>
        </w:rPr>
        <w:t xml:space="preserve"> </w:t>
      </w:r>
      <w:r w:rsidR="005A723C" w:rsidRPr="005A723C">
        <w:rPr>
          <w:sz w:val="24"/>
          <w:szCs w:val="24"/>
        </w:rPr>
        <w:t>Мебель для учебных классов филиала "Кольский"</w:t>
      </w:r>
    </w:p>
    <w:p w:rsidR="000F3543" w:rsidRDefault="000F3543" w:rsidP="00615E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p w:rsidR="00615EED" w:rsidRPr="00890A26" w:rsidRDefault="00E57FB1" w:rsidP="00615E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Номер </w:t>
      </w:r>
      <w:r w:rsidR="00890A26">
        <w:rPr>
          <w:b/>
          <w:snapToGrid/>
          <w:sz w:val="24"/>
          <w:szCs w:val="24"/>
        </w:rPr>
        <w:t>закупки по ГКПЗ</w:t>
      </w:r>
      <w:r w:rsidR="000F3543">
        <w:rPr>
          <w:b/>
          <w:snapToGrid/>
          <w:sz w:val="24"/>
          <w:szCs w:val="24"/>
        </w:rPr>
        <w:t xml:space="preserve">: </w:t>
      </w:r>
      <w:r w:rsidR="00890A26">
        <w:rPr>
          <w:b/>
          <w:snapToGrid/>
          <w:sz w:val="24"/>
          <w:szCs w:val="24"/>
        </w:rPr>
        <w:t xml:space="preserve"> </w:t>
      </w:r>
      <w:r w:rsidR="005A723C" w:rsidRPr="005A723C">
        <w:rPr>
          <w:b/>
          <w:sz w:val="24"/>
          <w:szCs w:val="24"/>
        </w:rPr>
        <w:t>9600/5.10-3560</w:t>
      </w:r>
    </w:p>
    <w:p w:rsidR="00FB79BA" w:rsidRPr="00FB79BA" w:rsidRDefault="00FB79BA" w:rsidP="00FB79BA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bookmarkEnd w:id="0"/>
    <w:p w:rsidR="009056AF" w:rsidRPr="009056AF" w:rsidRDefault="009056AF" w:rsidP="000F3543">
      <w:pPr>
        <w:widowControl w:val="0"/>
        <w:tabs>
          <w:tab w:val="num" w:pos="0"/>
        </w:tabs>
        <w:ind w:firstLine="567"/>
        <w:jc w:val="both"/>
        <w:rPr>
          <w:snapToGrid w:val="0"/>
          <w:sz w:val="24"/>
          <w:szCs w:val="24"/>
        </w:rPr>
      </w:pPr>
      <w:r w:rsidRPr="009056AF">
        <w:rPr>
          <w:snapToGrid w:val="0"/>
          <w:sz w:val="24"/>
          <w:szCs w:val="24"/>
        </w:rPr>
        <w:t>П</w:t>
      </w:r>
      <w:r w:rsidR="00E96285">
        <w:rPr>
          <w:snapToGrid w:val="0"/>
          <w:sz w:val="24"/>
          <w:szCs w:val="24"/>
        </w:rPr>
        <w:t>ри проведении оценки Заявок</w:t>
      </w:r>
      <w:r w:rsidRPr="009056AF">
        <w:rPr>
          <w:snapToGrid w:val="0"/>
          <w:sz w:val="24"/>
          <w:szCs w:val="24"/>
        </w:rPr>
        <w:t xml:space="preserve"> провести </w:t>
      </w:r>
      <w:r w:rsidR="00E96285">
        <w:rPr>
          <w:snapToGrid w:val="0"/>
          <w:sz w:val="24"/>
          <w:szCs w:val="24"/>
        </w:rPr>
        <w:t>их ранжирование</w:t>
      </w:r>
      <w:r w:rsidRPr="009056AF">
        <w:rPr>
          <w:snapToGrid w:val="0"/>
          <w:sz w:val="24"/>
          <w:szCs w:val="24"/>
        </w:rPr>
        <w:t xml:space="preserve"> исходя из следующих кр</w:t>
      </w:r>
      <w:r w:rsidRPr="009056AF">
        <w:rPr>
          <w:snapToGrid w:val="0"/>
          <w:sz w:val="24"/>
          <w:szCs w:val="24"/>
        </w:rPr>
        <w:t>и</w:t>
      </w:r>
      <w:r w:rsidRPr="009056AF">
        <w:rPr>
          <w:snapToGrid w:val="0"/>
          <w:sz w:val="24"/>
          <w:szCs w:val="24"/>
        </w:rPr>
        <w:t>териев:</w:t>
      </w:r>
    </w:p>
    <w:p w:rsidR="009056AF" w:rsidRPr="009056AF" w:rsidRDefault="009056AF" w:rsidP="000F3543">
      <w:pPr>
        <w:widowControl w:val="0"/>
        <w:tabs>
          <w:tab w:val="num" w:pos="0"/>
        </w:tabs>
        <w:ind w:firstLine="567"/>
        <w:jc w:val="both"/>
        <w:rPr>
          <w:snapToGrid w:val="0"/>
          <w:sz w:val="24"/>
          <w:szCs w:val="24"/>
        </w:rPr>
      </w:pP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5A723C">
        <w:rPr>
          <w:sz w:val="24"/>
          <w:szCs w:val="24"/>
        </w:rPr>
        <w:t>-</w:t>
      </w:r>
      <w:r w:rsidRPr="005A723C">
        <w:rPr>
          <w:sz w:val="24"/>
          <w:szCs w:val="24"/>
        </w:rPr>
        <w:tab/>
      </w:r>
      <w:r w:rsidRPr="00DF126B">
        <w:rPr>
          <w:sz w:val="24"/>
          <w:szCs w:val="24"/>
        </w:rPr>
        <w:t xml:space="preserve">Предложение </w:t>
      </w:r>
      <w:r w:rsidR="000F3543">
        <w:rPr>
          <w:sz w:val="24"/>
          <w:szCs w:val="24"/>
        </w:rPr>
        <w:t>по цене товаров,</w:t>
      </w:r>
      <w:r w:rsidRPr="00DF126B">
        <w:rPr>
          <w:sz w:val="24"/>
          <w:szCs w:val="24"/>
        </w:rPr>
        <w:t xml:space="preserve"> являющихся предметом закупки, содержащееся в З</w:t>
      </w:r>
      <w:r w:rsidRPr="00DF126B">
        <w:rPr>
          <w:sz w:val="24"/>
          <w:szCs w:val="24"/>
        </w:rPr>
        <w:t>а</w:t>
      </w:r>
      <w:r w:rsidRPr="00DF126B">
        <w:rPr>
          <w:sz w:val="24"/>
          <w:szCs w:val="24"/>
        </w:rPr>
        <w:t>явке на участие в Запросе предложений участника Запроса предложений (цена ед</w:t>
      </w:r>
      <w:r w:rsidRPr="00DF126B">
        <w:rPr>
          <w:sz w:val="24"/>
          <w:szCs w:val="24"/>
        </w:rPr>
        <w:t>и</w:t>
      </w:r>
      <w:r w:rsidRPr="00DF126B">
        <w:rPr>
          <w:sz w:val="24"/>
          <w:szCs w:val="24"/>
        </w:rPr>
        <w:t>ницы то</w:t>
      </w:r>
      <w:r w:rsidR="000F3543">
        <w:rPr>
          <w:sz w:val="24"/>
          <w:szCs w:val="24"/>
        </w:rPr>
        <w:t>вара</w:t>
      </w:r>
      <w:r w:rsidRPr="00DF126B">
        <w:rPr>
          <w:sz w:val="24"/>
          <w:szCs w:val="24"/>
        </w:rPr>
        <w:t>).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Функциональные характеристики (потребительские свойства) или качественные х</w:t>
      </w:r>
      <w:r w:rsidRPr="00DF126B">
        <w:rPr>
          <w:sz w:val="24"/>
          <w:szCs w:val="24"/>
        </w:rPr>
        <w:t>а</w:t>
      </w:r>
      <w:r w:rsidRPr="00DF126B">
        <w:rPr>
          <w:sz w:val="24"/>
          <w:szCs w:val="24"/>
        </w:rPr>
        <w:t>ра</w:t>
      </w:r>
      <w:r w:rsidR="000F3543">
        <w:rPr>
          <w:sz w:val="24"/>
          <w:szCs w:val="24"/>
        </w:rPr>
        <w:t>ктеристики товаров</w:t>
      </w:r>
      <w:r w:rsidRPr="00DF126B">
        <w:rPr>
          <w:sz w:val="24"/>
          <w:szCs w:val="24"/>
        </w:rPr>
        <w:t>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Квалификация участника Запроса предложений</w:t>
      </w:r>
      <w:r w:rsidR="000F3543">
        <w:rPr>
          <w:sz w:val="24"/>
          <w:szCs w:val="24"/>
        </w:rPr>
        <w:t>:</w:t>
      </w:r>
      <w:r w:rsidRPr="00DF126B">
        <w:rPr>
          <w:sz w:val="24"/>
          <w:szCs w:val="24"/>
        </w:rPr>
        <w:t xml:space="preserve"> деловая репутация, наличие опыта выполнения ра</w:t>
      </w:r>
      <w:r w:rsidR="000F3543">
        <w:rPr>
          <w:sz w:val="24"/>
          <w:szCs w:val="24"/>
        </w:rPr>
        <w:t>бот,</w:t>
      </w:r>
      <w:r w:rsidRPr="00DF126B">
        <w:rPr>
          <w:sz w:val="24"/>
          <w:szCs w:val="24"/>
        </w:rPr>
        <w:t xml:space="preserve"> производственных мощностей, технологического оборудования, трудовых, финансовых ресурсов и иных показателей, необходимых для поставки т</w:t>
      </w:r>
      <w:r w:rsidRPr="00DF126B">
        <w:rPr>
          <w:sz w:val="24"/>
          <w:szCs w:val="24"/>
        </w:rPr>
        <w:t>о</w:t>
      </w:r>
      <w:r w:rsidRPr="00DF126B">
        <w:rPr>
          <w:sz w:val="24"/>
          <w:szCs w:val="24"/>
        </w:rPr>
        <w:t>ва</w:t>
      </w:r>
      <w:r w:rsidR="000F3543">
        <w:rPr>
          <w:sz w:val="24"/>
          <w:szCs w:val="24"/>
        </w:rPr>
        <w:t>ров,</w:t>
      </w:r>
      <w:r w:rsidRPr="00DF126B">
        <w:rPr>
          <w:sz w:val="24"/>
          <w:szCs w:val="24"/>
        </w:rPr>
        <w:t xml:space="preserve"> являющихся предметом договора.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Сроки (периоды) поставки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Срок предоставления гарантий качества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DF126B">
        <w:rPr>
          <w:sz w:val="24"/>
          <w:szCs w:val="24"/>
        </w:rPr>
        <w:t>Объем предоставления гарантий качества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Готовность участника на заключение договора по форме приложенной заказчиком в составе закупочной документации.</w:t>
      </w: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bookmarkStart w:id="1" w:name="_GoBack"/>
      <w:bookmarkEnd w:id="1"/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281C12" w:rsidRDefault="00281C12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505DA1" w:rsidRDefault="00505DA1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sectPr w:rsidR="00505DA1" w:rsidSect="00615EED">
      <w:headerReference w:type="even" r:id="rId8"/>
      <w:footerReference w:type="even" r:id="rId9"/>
      <w:footerReference w:type="default" r:id="rId10"/>
      <w:pgSz w:w="11906" w:h="16838" w:code="9"/>
      <w:pgMar w:top="1021" w:right="851" w:bottom="851" w:left="1418" w:header="567" w:footer="11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8F9" w:rsidRDefault="00D908F9">
      <w:r>
        <w:separator/>
      </w:r>
    </w:p>
  </w:endnote>
  <w:endnote w:type="continuationSeparator" w:id="0">
    <w:p w:rsidR="00D908F9" w:rsidRDefault="00D9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EB1" w:rsidRDefault="00FA0E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10BBA">
      <w:rPr>
        <w:rStyle w:val="a6"/>
        <w:noProof/>
      </w:rPr>
      <w:t>1</w:t>
    </w:r>
    <w:r>
      <w:rPr>
        <w:rStyle w:val="a6"/>
      </w:rPr>
      <w:fldChar w:fldCharType="end"/>
    </w:r>
  </w:p>
  <w:p w:rsidR="00FA0EB1" w:rsidRDefault="00FA0E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8F9" w:rsidRDefault="00D908F9">
      <w:r>
        <w:separator/>
      </w:r>
    </w:p>
  </w:footnote>
  <w:footnote w:type="continuationSeparator" w:id="0">
    <w:p w:rsidR="00D908F9" w:rsidRDefault="00D90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EB1" w:rsidRDefault="00FA0EB1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3B528A8"/>
    <w:multiLevelType w:val="hybridMultilevel"/>
    <w:tmpl w:val="3258D85E"/>
    <w:lvl w:ilvl="0" w:tplc="98C43FF0">
      <w:start w:val="1"/>
      <w:numFmt w:val="decimal"/>
      <w:lvlText w:val="%1."/>
      <w:lvlJc w:val="left"/>
      <w:pPr>
        <w:ind w:left="1855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30515"/>
    <w:multiLevelType w:val="hybridMultilevel"/>
    <w:tmpl w:val="2A905138"/>
    <w:lvl w:ilvl="0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914549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4703D3"/>
    <w:multiLevelType w:val="hybridMultilevel"/>
    <w:tmpl w:val="B5A64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9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5"/>
  </w:num>
  <w:num w:numId="7">
    <w:abstractNumId w:val="16"/>
  </w:num>
  <w:num w:numId="8">
    <w:abstractNumId w:val="11"/>
  </w:num>
  <w:num w:numId="9">
    <w:abstractNumId w:val="17"/>
  </w:num>
  <w:num w:numId="10">
    <w:abstractNumId w:val="6"/>
  </w:num>
  <w:num w:numId="11">
    <w:abstractNumId w:val="12"/>
  </w:num>
  <w:num w:numId="12">
    <w:abstractNumId w:val="7"/>
  </w:num>
  <w:num w:numId="13">
    <w:abstractNumId w:val="18"/>
  </w:num>
  <w:num w:numId="14">
    <w:abstractNumId w:val="15"/>
  </w:num>
  <w:num w:numId="15">
    <w:abstractNumId w:val="10"/>
  </w:num>
  <w:num w:numId="16">
    <w:abstractNumId w:val="13"/>
  </w:num>
  <w:num w:numId="17">
    <w:abstractNumId w:val="2"/>
  </w:num>
  <w:num w:numId="18">
    <w:abstractNumId w:val="3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4"/>
    <w:rsid w:val="00002FE4"/>
    <w:rsid w:val="00003FD2"/>
    <w:rsid w:val="000050B9"/>
    <w:rsid w:val="0000614E"/>
    <w:rsid w:val="00024504"/>
    <w:rsid w:val="0002626E"/>
    <w:rsid w:val="00034899"/>
    <w:rsid w:val="000417A3"/>
    <w:rsid w:val="00046C2C"/>
    <w:rsid w:val="00046F20"/>
    <w:rsid w:val="00053C2B"/>
    <w:rsid w:val="0005434E"/>
    <w:rsid w:val="00056771"/>
    <w:rsid w:val="00061AF5"/>
    <w:rsid w:val="000622D0"/>
    <w:rsid w:val="000628EA"/>
    <w:rsid w:val="00062B6C"/>
    <w:rsid w:val="000743EA"/>
    <w:rsid w:val="00076593"/>
    <w:rsid w:val="00086ADA"/>
    <w:rsid w:val="00094210"/>
    <w:rsid w:val="00095DF3"/>
    <w:rsid w:val="000A0859"/>
    <w:rsid w:val="000C613E"/>
    <w:rsid w:val="000D409B"/>
    <w:rsid w:val="000D70DC"/>
    <w:rsid w:val="000E2A4C"/>
    <w:rsid w:val="000F3543"/>
    <w:rsid w:val="00103711"/>
    <w:rsid w:val="001046D1"/>
    <w:rsid w:val="001116E4"/>
    <w:rsid w:val="00120D2C"/>
    <w:rsid w:val="00121377"/>
    <w:rsid w:val="00121BE0"/>
    <w:rsid w:val="0012235A"/>
    <w:rsid w:val="001415A8"/>
    <w:rsid w:val="001608C1"/>
    <w:rsid w:val="00163384"/>
    <w:rsid w:val="001663D4"/>
    <w:rsid w:val="00167FD8"/>
    <w:rsid w:val="00170E93"/>
    <w:rsid w:val="0017307E"/>
    <w:rsid w:val="00174A7A"/>
    <w:rsid w:val="00182FD4"/>
    <w:rsid w:val="00185D6B"/>
    <w:rsid w:val="00195195"/>
    <w:rsid w:val="00195B67"/>
    <w:rsid w:val="001B2440"/>
    <w:rsid w:val="001B4C42"/>
    <w:rsid w:val="001C30E1"/>
    <w:rsid w:val="001C58B4"/>
    <w:rsid w:val="001D4C50"/>
    <w:rsid w:val="001D4F56"/>
    <w:rsid w:val="001D6DD6"/>
    <w:rsid w:val="001F0BAB"/>
    <w:rsid w:val="001F244F"/>
    <w:rsid w:val="001F54B5"/>
    <w:rsid w:val="001F6586"/>
    <w:rsid w:val="002101F2"/>
    <w:rsid w:val="00211829"/>
    <w:rsid w:val="0021670D"/>
    <w:rsid w:val="00217DFC"/>
    <w:rsid w:val="00220852"/>
    <w:rsid w:val="00221317"/>
    <w:rsid w:val="00235F34"/>
    <w:rsid w:val="00253948"/>
    <w:rsid w:val="00254778"/>
    <w:rsid w:val="00281C12"/>
    <w:rsid w:val="002836AC"/>
    <w:rsid w:val="00295C15"/>
    <w:rsid w:val="002A1F40"/>
    <w:rsid w:val="002A2B7A"/>
    <w:rsid w:val="002B37B4"/>
    <w:rsid w:val="002B73FA"/>
    <w:rsid w:val="002D3122"/>
    <w:rsid w:val="002E4B4A"/>
    <w:rsid w:val="0030234A"/>
    <w:rsid w:val="00311886"/>
    <w:rsid w:val="00313C88"/>
    <w:rsid w:val="00320C5A"/>
    <w:rsid w:val="00327EEE"/>
    <w:rsid w:val="00330CE4"/>
    <w:rsid w:val="00336361"/>
    <w:rsid w:val="003418E5"/>
    <w:rsid w:val="00345E0F"/>
    <w:rsid w:val="003467A4"/>
    <w:rsid w:val="00362A3F"/>
    <w:rsid w:val="003639DB"/>
    <w:rsid w:val="00386CB9"/>
    <w:rsid w:val="0039529E"/>
    <w:rsid w:val="00396EDD"/>
    <w:rsid w:val="003A79E3"/>
    <w:rsid w:val="003B3370"/>
    <w:rsid w:val="003B5AB4"/>
    <w:rsid w:val="003C2AC9"/>
    <w:rsid w:val="003C5561"/>
    <w:rsid w:val="003C63EF"/>
    <w:rsid w:val="003C6716"/>
    <w:rsid w:val="003E61D1"/>
    <w:rsid w:val="003F049D"/>
    <w:rsid w:val="00405C44"/>
    <w:rsid w:val="00411A34"/>
    <w:rsid w:val="004157BC"/>
    <w:rsid w:val="00421276"/>
    <w:rsid w:val="00433D79"/>
    <w:rsid w:val="00435C85"/>
    <w:rsid w:val="004366C1"/>
    <w:rsid w:val="00453909"/>
    <w:rsid w:val="00463068"/>
    <w:rsid w:val="00463165"/>
    <w:rsid w:val="00467F9C"/>
    <w:rsid w:val="00470250"/>
    <w:rsid w:val="00482385"/>
    <w:rsid w:val="004834AC"/>
    <w:rsid w:val="004D0496"/>
    <w:rsid w:val="004D2B7B"/>
    <w:rsid w:val="004D5719"/>
    <w:rsid w:val="004E718D"/>
    <w:rsid w:val="004F274A"/>
    <w:rsid w:val="004F7AC1"/>
    <w:rsid w:val="00505DA1"/>
    <w:rsid w:val="00507AAC"/>
    <w:rsid w:val="0051785E"/>
    <w:rsid w:val="00525492"/>
    <w:rsid w:val="00532971"/>
    <w:rsid w:val="00543C47"/>
    <w:rsid w:val="00553EA0"/>
    <w:rsid w:val="0057280F"/>
    <w:rsid w:val="00592421"/>
    <w:rsid w:val="005926A1"/>
    <w:rsid w:val="00592B9F"/>
    <w:rsid w:val="005A723C"/>
    <w:rsid w:val="005B5E14"/>
    <w:rsid w:val="005D050F"/>
    <w:rsid w:val="005D074C"/>
    <w:rsid w:val="005D096C"/>
    <w:rsid w:val="005D62AE"/>
    <w:rsid w:val="00603E3F"/>
    <w:rsid w:val="00607F41"/>
    <w:rsid w:val="00615E3C"/>
    <w:rsid w:val="00615EED"/>
    <w:rsid w:val="00617A05"/>
    <w:rsid w:val="00627A0F"/>
    <w:rsid w:val="006351A1"/>
    <w:rsid w:val="00636218"/>
    <w:rsid w:val="0063685A"/>
    <w:rsid w:val="00647285"/>
    <w:rsid w:val="00660801"/>
    <w:rsid w:val="006713CC"/>
    <w:rsid w:val="0067610A"/>
    <w:rsid w:val="00691850"/>
    <w:rsid w:val="006A17AE"/>
    <w:rsid w:val="006B1302"/>
    <w:rsid w:val="006B6D2F"/>
    <w:rsid w:val="006D1441"/>
    <w:rsid w:val="006D31A4"/>
    <w:rsid w:val="006D74D1"/>
    <w:rsid w:val="006E7215"/>
    <w:rsid w:val="006F1936"/>
    <w:rsid w:val="006F4218"/>
    <w:rsid w:val="00700EB1"/>
    <w:rsid w:val="00710A8C"/>
    <w:rsid w:val="00710BBA"/>
    <w:rsid w:val="00712395"/>
    <w:rsid w:val="00720DFF"/>
    <w:rsid w:val="007401B9"/>
    <w:rsid w:val="007440A3"/>
    <w:rsid w:val="00744283"/>
    <w:rsid w:val="00751AAC"/>
    <w:rsid w:val="0075649C"/>
    <w:rsid w:val="00764C4B"/>
    <w:rsid w:val="00766EF8"/>
    <w:rsid w:val="007A1489"/>
    <w:rsid w:val="007B086D"/>
    <w:rsid w:val="007B0CA9"/>
    <w:rsid w:val="007B159B"/>
    <w:rsid w:val="007B6AC2"/>
    <w:rsid w:val="007C1C46"/>
    <w:rsid w:val="007C5554"/>
    <w:rsid w:val="007D0E52"/>
    <w:rsid w:val="007E5354"/>
    <w:rsid w:val="00806D17"/>
    <w:rsid w:val="00810FA6"/>
    <w:rsid w:val="0083258F"/>
    <w:rsid w:val="00856E26"/>
    <w:rsid w:val="00857589"/>
    <w:rsid w:val="008658CD"/>
    <w:rsid w:val="00874C12"/>
    <w:rsid w:val="00882F24"/>
    <w:rsid w:val="00883215"/>
    <w:rsid w:val="00884958"/>
    <w:rsid w:val="008900F4"/>
    <w:rsid w:val="00890A26"/>
    <w:rsid w:val="0089242D"/>
    <w:rsid w:val="008952AD"/>
    <w:rsid w:val="008956F8"/>
    <w:rsid w:val="008971D3"/>
    <w:rsid w:val="008A461D"/>
    <w:rsid w:val="008D17CB"/>
    <w:rsid w:val="008D32A3"/>
    <w:rsid w:val="008F353B"/>
    <w:rsid w:val="0090111A"/>
    <w:rsid w:val="00904D72"/>
    <w:rsid w:val="009056AF"/>
    <w:rsid w:val="009225FD"/>
    <w:rsid w:val="00922CA5"/>
    <w:rsid w:val="009236D3"/>
    <w:rsid w:val="00926B85"/>
    <w:rsid w:val="00930174"/>
    <w:rsid w:val="00933118"/>
    <w:rsid w:val="00936939"/>
    <w:rsid w:val="009447B0"/>
    <w:rsid w:val="00951A1C"/>
    <w:rsid w:val="009630CB"/>
    <w:rsid w:val="00970E44"/>
    <w:rsid w:val="0098354D"/>
    <w:rsid w:val="00987CD0"/>
    <w:rsid w:val="009A6F40"/>
    <w:rsid w:val="009B62D7"/>
    <w:rsid w:val="009C4448"/>
    <w:rsid w:val="009C45F0"/>
    <w:rsid w:val="009E4B3C"/>
    <w:rsid w:val="009F7F95"/>
    <w:rsid w:val="00A07580"/>
    <w:rsid w:val="00A121BD"/>
    <w:rsid w:val="00A46F87"/>
    <w:rsid w:val="00A470C4"/>
    <w:rsid w:val="00A5066D"/>
    <w:rsid w:val="00A54107"/>
    <w:rsid w:val="00A544B9"/>
    <w:rsid w:val="00A562C8"/>
    <w:rsid w:val="00A569E0"/>
    <w:rsid w:val="00A578F3"/>
    <w:rsid w:val="00A722C5"/>
    <w:rsid w:val="00A833D6"/>
    <w:rsid w:val="00A9163B"/>
    <w:rsid w:val="00AA0526"/>
    <w:rsid w:val="00AB379B"/>
    <w:rsid w:val="00AB5DC1"/>
    <w:rsid w:val="00AB7E7F"/>
    <w:rsid w:val="00AD2C98"/>
    <w:rsid w:val="00AF232D"/>
    <w:rsid w:val="00AF7BB3"/>
    <w:rsid w:val="00B009FA"/>
    <w:rsid w:val="00B0408E"/>
    <w:rsid w:val="00B1347F"/>
    <w:rsid w:val="00B15F76"/>
    <w:rsid w:val="00B272C3"/>
    <w:rsid w:val="00B33F56"/>
    <w:rsid w:val="00B3541C"/>
    <w:rsid w:val="00B3613A"/>
    <w:rsid w:val="00B440AC"/>
    <w:rsid w:val="00B50477"/>
    <w:rsid w:val="00B60DBF"/>
    <w:rsid w:val="00B60ED3"/>
    <w:rsid w:val="00B65E6A"/>
    <w:rsid w:val="00B6700E"/>
    <w:rsid w:val="00B77D4C"/>
    <w:rsid w:val="00B8600B"/>
    <w:rsid w:val="00B87C93"/>
    <w:rsid w:val="00B96476"/>
    <w:rsid w:val="00BA1BCA"/>
    <w:rsid w:val="00BA6011"/>
    <w:rsid w:val="00BB5352"/>
    <w:rsid w:val="00BC4EF6"/>
    <w:rsid w:val="00BD3892"/>
    <w:rsid w:val="00BD3ACF"/>
    <w:rsid w:val="00BE0C8F"/>
    <w:rsid w:val="00BF0DFC"/>
    <w:rsid w:val="00C146E6"/>
    <w:rsid w:val="00C20E80"/>
    <w:rsid w:val="00C249C3"/>
    <w:rsid w:val="00C45D6C"/>
    <w:rsid w:val="00C469FE"/>
    <w:rsid w:val="00C52412"/>
    <w:rsid w:val="00C53AE5"/>
    <w:rsid w:val="00C61FAA"/>
    <w:rsid w:val="00C72B90"/>
    <w:rsid w:val="00C75392"/>
    <w:rsid w:val="00C87259"/>
    <w:rsid w:val="00C90DE1"/>
    <w:rsid w:val="00CB31F5"/>
    <w:rsid w:val="00CC4291"/>
    <w:rsid w:val="00CD385C"/>
    <w:rsid w:val="00CE3A2C"/>
    <w:rsid w:val="00CF5EDA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745E5"/>
    <w:rsid w:val="00D76497"/>
    <w:rsid w:val="00D80C6C"/>
    <w:rsid w:val="00D908F9"/>
    <w:rsid w:val="00D9157C"/>
    <w:rsid w:val="00D93380"/>
    <w:rsid w:val="00DA0F62"/>
    <w:rsid w:val="00DA2CC6"/>
    <w:rsid w:val="00DA31F0"/>
    <w:rsid w:val="00DA4511"/>
    <w:rsid w:val="00DB0C42"/>
    <w:rsid w:val="00DB2332"/>
    <w:rsid w:val="00DB7554"/>
    <w:rsid w:val="00DC2149"/>
    <w:rsid w:val="00DD2693"/>
    <w:rsid w:val="00DE1687"/>
    <w:rsid w:val="00DE1A3E"/>
    <w:rsid w:val="00DE1FF0"/>
    <w:rsid w:val="00DF00F3"/>
    <w:rsid w:val="00DF126B"/>
    <w:rsid w:val="00DF133F"/>
    <w:rsid w:val="00DF15C8"/>
    <w:rsid w:val="00DF5411"/>
    <w:rsid w:val="00E0297E"/>
    <w:rsid w:val="00E21971"/>
    <w:rsid w:val="00E239EA"/>
    <w:rsid w:val="00E27371"/>
    <w:rsid w:val="00E44A5D"/>
    <w:rsid w:val="00E52870"/>
    <w:rsid w:val="00E54788"/>
    <w:rsid w:val="00E57FB1"/>
    <w:rsid w:val="00E71C0F"/>
    <w:rsid w:val="00E8718B"/>
    <w:rsid w:val="00E918E4"/>
    <w:rsid w:val="00E96285"/>
    <w:rsid w:val="00EA3A64"/>
    <w:rsid w:val="00EA72E2"/>
    <w:rsid w:val="00EB2E57"/>
    <w:rsid w:val="00EC2FD4"/>
    <w:rsid w:val="00ED7DCD"/>
    <w:rsid w:val="00EE13BD"/>
    <w:rsid w:val="00EE30D5"/>
    <w:rsid w:val="00EF54AA"/>
    <w:rsid w:val="00F00CEB"/>
    <w:rsid w:val="00F04D20"/>
    <w:rsid w:val="00F132B4"/>
    <w:rsid w:val="00F14C16"/>
    <w:rsid w:val="00F15787"/>
    <w:rsid w:val="00F16758"/>
    <w:rsid w:val="00F261F7"/>
    <w:rsid w:val="00F54D01"/>
    <w:rsid w:val="00F56D1B"/>
    <w:rsid w:val="00F62441"/>
    <w:rsid w:val="00F8056D"/>
    <w:rsid w:val="00F808AE"/>
    <w:rsid w:val="00FA0EB1"/>
    <w:rsid w:val="00FB003D"/>
    <w:rsid w:val="00FB0CBE"/>
    <w:rsid w:val="00FB58D0"/>
    <w:rsid w:val="00FB72D0"/>
    <w:rsid w:val="00FB79BA"/>
    <w:rsid w:val="00FC26F7"/>
    <w:rsid w:val="00FD344F"/>
    <w:rsid w:val="00FE2E00"/>
    <w:rsid w:val="00FE330C"/>
    <w:rsid w:val="00FF36A3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creator>Dimon</dc:creator>
  <cp:lastModifiedBy>Моисеенко Юлия Витальевна</cp:lastModifiedBy>
  <cp:revision>4</cp:revision>
  <cp:lastPrinted>2012-04-09T09:32:00Z</cp:lastPrinted>
  <dcterms:created xsi:type="dcterms:W3CDTF">2013-07-10T13:05:00Z</dcterms:created>
  <dcterms:modified xsi:type="dcterms:W3CDTF">2013-07-18T07:59:00Z</dcterms:modified>
</cp:coreProperties>
</file>